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7450A" w14:textId="77777777" w:rsidR="009014D6" w:rsidRDefault="00CB5CA3" w:rsidP="00D17A08">
      <w:pPr>
        <w:spacing w:line="240" w:lineRule="auto"/>
        <w:jc w:val="center"/>
        <w:rPr>
          <w:rFonts w:ascii="Times New Roman"/>
          <w:b/>
          <w:sz w:val="32"/>
        </w:rPr>
      </w:pPr>
      <w:r w:rsidRPr="0098531A">
        <w:rPr>
          <w:rFonts w:ascii="Times New Roman"/>
          <w:b/>
          <w:sz w:val="32"/>
        </w:rPr>
        <w:t>FORMULARIO PARA ATENCI</w:t>
      </w:r>
      <w:r w:rsidRPr="0098531A">
        <w:rPr>
          <w:rFonts w:ascii="Times New Roman"/>
          <w:b/>
          <w:sz w:val="32"/>
        </w:rPr>
        <w:t>Ó</w:t>
      </w:r>
      <w:r w:rsidRPr="0098531A">
        <w:rPr>
          <w:rFonts w:ascii="Times New Roman"/>
          <w:b/>
          <w:sz w:val="32"/>
        </w:rPr>
        <w:t>N DE QUEJAS</w:t>
      </w:r>
    </w:p>
    <w:p w14:paraId="62807110" w14:textId="77777777" w:rsidR="00E17517" w:rsidRPr="0098531A" w:rsidRDefault="00E17517" w:rsidP="00D17A08">
      <w:pPr>
        <w:spacing w:line="240" w:lineRule="auto"/>
        <w:jc w:val="center"/>
        <w:rPr>
          <w:rFonts w:ascii="Times New Roman"/>
          <w:b/>
          <w:sz w:val="32"/>
        </w:rPr>
      </w:pPr>
    </w:p>
    <w:p w14:paraId="747E6A3F" w14:textId="77777777" w:rsidR="0098531A" w:rsidRDefault="00CB5CA3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33F0">
        <w:rPr>
          <w:rFonts w:ascii="Times New Roman" w:hAnsi="Times New Roman" w:cs="Times New Roman"/>
          <w:b/>
          <w:sz w:val="24"/>
          <w:szCs w:val="24"/>
        </w:rPr>
        <w:t>DATOS DEL FORMULARIO</w:t>
      </w:r>
    </w:p>
    <w:p w14:paraId="30BEE142" w14:textId="77777777" w:rsidR="00BD78CB" w:rsidRPr="00FF33F0" w:rsidRDefault="00BD78CB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D469E2" w14:textId="77777777" w:rsidR="009344EA" w:rsidRDefault="00CB5CA3" w:rsidP="00D17A0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FF33F0">
        <w:rPr>
          <w:rFonts w:ascii="Times New Roman" w:hAnsi="Times New Roman" w:cs="Times New Roman"/>
          <w:b/>
          <w:sz w:val="24"/>
          <w:szCs w:val="24"/>
        </w:rPr>
        <w:t>FORMULARIO  N° _______</w:t>
      </w:r>
      <w:r w:rsidR="009344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44EA">
        <w:rPr>
          <w:rFonts w:ascii="Times New Roman" w:hAnsi="Times New Roman" w:cs="Times New Roman"/>
          <w:b/>
          <w:sz w:val="16"/>
          <w:szCs w:val="16"/>
        </w:rPr>
        <w:t>(Ca</w:t>
      </w:r>
      <w:r w:rsidR="009344EA" w:rsidRPr="00495506">
        <w:rPr>
          <w:rFonts w:ascii="Times New Roman" w:hAnsi="Times New Roman" w:cs="Times New Roman"/>
          <w:b/>
          <w:sz w:val="16"/>
          <w:szCs w:val="16"/>
        </w:rPr>
        <w:t>mpo a ser llenad</w:t>
      </w:r>
      <w:r w:rsidR="009344EA">
        <w:rPr>
          <w:rFonts w:ascii="Times New Roman" w:hAnsi="Times New Roman" w:cs="Times New Roman"/>
          <w:b/>
          <w:sz w:val="16"/>
          <w:szCs w:val="16"/>
        </w:rPr>
        <w:t>o por funcionario de ventanilla)</w:t>
      </w:r>
      <w:r w:rsidR="00E17517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E17517">
        <w:rPr>
          <w:rFonts w:ascii="Times New Roman" w:hAnsi="Times New Roman" w:cs="Times New Roman"/>
          <w:b/>
          <w:sz w:val="24"/>
          <w:szCs w:val="24"/>
        </w:rPr>
        <w:t xml:space="preserve"> FECHA: __________</w:t>
      </w:r>
    </w:p>
    <w:p w14:paraId="60EED2D3" w14:textId="77777777" w:rsidR="00BD78CB" w:rsidRDefault="00BD78CB" w:rsidP="00D17A0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451ACCAE" w14:textId="77777777" w:rsidR="00BD78CB" w:rsidRPr="00495506" w:rsidRDefault="00BD78CB" w:rsidP="00D17A0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302B1BDC" w14:textId="77777777" w:rsidR="00744BC5" w:rsidRDefault="00CB5CA3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33F0">
        <w:rPr>
          <w:rFonts w:ascii="Times New Roman" w:hAnsi="Times New Roman" w:cs="Times New Roman"/>
          <w:b/>
          <w:sz w:val="24"/>
          <w:szCs w:val="24"/>
        </w:rPr>
        <w:t xml:space="preserve">DEPENDENCIA </w:t>
      </w:r>
      <w:r w:rsidR="00FF33F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F33F0" w:rsidRPr="009344EA">
        <w:rPr>
          <w:rFonts w:ascii="Times New Roman" w:hAnsi="Times New Roman" w:cs="Times New Roman"/>
          <w:b/>
          <w:sz w:val="16"/>
          <w:szCs w:val="16"/>
        </w:rPr>
        <w:t>marque según corresponda</w:t>
      </w:r>
      <w:r w:rsidR="00FF33F0">
        <w:rPr>
          <w:rFonts w:ascii="Times New Roman" w:hAnsi="Times New Roman" w:cs="Times New Roman"/>
          <w:b/>
          <w:sz w:val="24"/>
          <w:szCs w:val="24"/>
        </w:rPr>
        <w:t>)</w:t>
      </w:r>
    </w:p>
    <w:p w14:paraId="00D888F0" w14:textId="77777777" w:rsidR="00BD78CB" w:rsidRPr="00FF33F0" w:rsidRDefault="00BD78CB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0A13A4" w14:textId="77777777" w:rsidR="004C3299" w:rsidRPr="00FF33F0" w:rsidRDefault="004C3299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3F0">
        <w:rPr>
          <w:rFonts w:ascii="Times New Roman" w:hAnsi="Times New Roman" w:cs="Times New Roman"/>
          <w:sz w:val="24"/>
          <w:szCs w:val="24"/>
        </w:rPr>
        <w:t xml:space="preserve">Junta Cantonal de Protección de Derechos </w:t>
      </w:r>
      <w:r w:rsidR="0069268B" w:rsidRPr="00FF33F0">
        <w:rPr>
          <w:rFonts w:ascii="Times New Roman" w:hAnsi="Times New Roman" w:cs="Times New Roman"/>
          <w:sz w:val="24"/>
          <w:szCs w:val="24"/>
        </w:rPr>
        <w:t>de Francisco de Orellana (  )</w:t>
      </w:r>
    </w:p>
    <w:p w14:paraId="33A033C0" w14:textId="77777777" w:rsidR="0069268B" w:rsidRDefault="0069268B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3F0">
        <w:rPr>
          <w:rFonts w:ascii="Times New Roman" w:hAnsi="Times New Roman" w:cs="Times New Roman"/>
          <w:sz w:val="24"/>
          <w:szCs w:val="24"/>
        </w:rPr>
        <w:t>Consejo Cantonal de Protección de Derechos de Francisco de Orellana (  )</w:t>
      </w:r>
    </w:p>
    <w:p w14:paraId="23EE226F" w14:textId="77777777" w:rsidR="00BD78CB" w:rsidRPr="00FF33F0" w:rsidRDefault="00BD78CB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ABB7B6" w14:textId="77777777" w:rsidR="008C7BC1" w:rsidRDefault="00CB5CA3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78CB">
        <w:rPr>
          <w:rFonts w:ascii="Times New Roman" w:hAnsi="Times New Roman" w:cs="Times New Roman"/>
          <w:b/>
          <w:sz w:val="24"/>
          <w:szCs w:val="24"/>
        </w:rPr>
        <w:t>DATOS DE CONTACTO DE USU</w:t>
      </w:r>
      <w:r w:rsidR="006B5F07">
        <w:rPr>
          <w:rFonts w:ascii="Times New Roman" w:hAnsi="Times New Roman" w:cs="Times New Roman"/>
          <w:b/>
          <w:sz w:val="24"/>
          <w:szCs w:val="24"/>
        </w:rPr>
        <w:t>A</w:t>
      </w:r>
      <w:r w:rsidRPr="00BD78CB">
        <w:rPr>
          <w:rFonts w:ascii="Times New Roman" w:hAnsi="Times New Roman" w:cs="Times New Roman"/>
          <w:b/>
          <w:sz w:val="24"/>
          <w:szCs w:val="24"/>
        </w:rPr>
        <w:t xml:space="preserve">RIO </w:t>
      </w:r>
    </w:p>
    <w:p w14:paraId="33B35F80" w14:textId="77777777" w:rsidR="008C7BC1" w:rsidRPr="00BD78CB" w:rsidRDefault="00CB5CA3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>Nombre</w:t>
      </w:r>
      <w:r w:rsidR="003B300F">
        <w:rPr>
          <w:rFonts w:ascii="Times New Roman" w:hAnsi="Times New Roman" w:cs="Times New Roman"/>
          <w:sz w:val="24"/>
          <w:szCs w:val="24"/>
        </w:rPr>
        <w:t xml:space="preserve"> y apellido</w:t>
      </w:r>
      <w:r w:rsidRPr="00BD78CB">
        <w:rPr>
          <w:rFonts w:ascii="Times New Roman" w:hAnsi="Times New Roman" w:cs="Times New Roman"/>
          <w:sz w:val="24"/>
          <w:szCs w:val="24"/>
        </w:rPr>
        <w:t>: _____________________________</w:t>
      </w:r>
      <w:r w:rsidR="003B300F">
        <w:rPr>
          <w:rFonts w:ascii="Times New Roman" w:hAnsi="Times New Roman" w:cs="Times New Roman"/>
          <w:sz w:val="24"/>
          <w:szCs w:val="24"/>
        </w:rPr>
        <w:t>_______</w:t>
      </w:r>
      <w:r w:rsidRPr="00BD78CB">
        <w:rPr>
          <w:rFonts w:ascii="Times New Roman" w:hAnsi="Times New Roman" w:cs="Times New Roman"/>
          <w:sz w:val="24"/>
          <w:szCs w:val="24"/>
        </w:rPr>
        <w:t xml:space="preserve"> N° de cédula ________</w:t>
      </w:r>
      <w:r w:rsidR="003B300F">
        <w:rPr>
          <w:rFonts w:ascii="Times New Roman" w:hAnsi="Times New Roman" w:cs="Times New Roman"/>
          <w:sz w:val="24"/>
          <w:szCs w:val="24"/>
        </w:rPr>
        <w:t>___</w:t>
      </w:r>
    </w:p>
    <w:p w14:paraId="0363914D" w14:textId="77777777" w:rsidR="008C7BC1" w:rsidRPr="00BD78CB" w:rsidRDefault="00CB5CA3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>Dirección: ___</w:t>
      </w:r>
      <w:r w:rsidR="00B24008" w:rsidRPr="00BD78CB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3B300F">
        <w:rPr>
          <w:rFonts w:ascii="Times New Roman" w:hAnsi="Times New Roman" w:cs="Times New Roman"/>
          <w:sz w:val="24"/>
          <w:szCs w:val="24"/>
        </w:rPr>
        <w:t>___________________</w:t>
      </w:r>
    </w:p>
    <w:p w14:paraId="1DC9F700" w14:textId="77777777" w:rsidR="00B303F0" w:rsidRPr="00BD78CB" w:rsidRDefault="00CB5CA3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5117F1">
        <w:rPr>
          <w:rFonts w:ascii="Times New Roman" w:hAnsi="Times New Roman" w:cs="Times New Roman"/>
          <w:sz w:val="24"/>
          <w:szCs w:val="24"/>
        </w:rPr>
        <w:t>___________________</w:t>
      </w:r>
    </w:p>
    <w:p w14:paraId="681589C9" w14:textId="77777777" w:rsidR="00B303F0" w:rsidRPr="00BD78CB" w:rsidRDefault="003E64FD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Correo electrónico: </w:t>
      </w:r>
      <w:r w:rsidR="00CB5CA3" w:rsidRPr="00BD78CB">
        <w:rPr>
          <w:rFonts w:ascii="Times New Roman" w:hAnsi="Times New Roman" w:cs="Times New Roman"/>
          <w:sz w:val="24"/>
          <w:szCs w:val="24"/>
        </w:rPr>
        <w:t>________________________</w:t>
      </w:r>
      <w:r w:rsidR="003B300F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T</w:t>
      </w:r>
      <w:r w:rsidR="00B24008" w:rsidRPr="00BD78CB">
        <w:rPr>
          <w:rFonts w:ascii="Times New Roman" w:hAnsi="Times New Roman" w:cs="Times New Roman"/>
          <w:sz w:val="24"/>
          <w:szCs w:val="24"/>
        </w:rPr>
        <w:t>eléfono: 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B24008" w:rsidRPr="00BD78CB">
        <w:rPr>
          <w:rFonts w:ascii="Times New Roman" w:hAnsi="Times New Roman" w:cs="Times New Roman"/>
          <w:sz w:val="24"/>
          <w:szCs w:val="24"/>
        </w:rPr>
        <w:t>___</w:t>
      </w:r>
    </w:p>
    <w:p w14:paraId="1D53D0DB" w14:textId="77777777" w:rsidR="00731ABE" w:rsidRPr="00BD78CB" w:rsidRDefault="00690AAD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8021D9" w14:textId="77777777" w:rsidR="00731ABE" w:rsidRPr="00EA7FFE" w:rsidRDefault="00CB5CA3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7FFE">
        <w:rPr>
          <w:rFonts w:ascii="Times New Roman" w:hAnsi="Times New Roman" w:cs="Times New Roman"/>
          <w:b/>
          <w:sz w:val="24"/>
          <w:szCs w:val="24"/>
        </w:rPr>
        <w:t xml:space="preserve">DATOS DE LA QUEJA </w:t>
      </w:r>
    </w:p>
    <w:p w14:paraId="559F55D3" w14:textId="77777777" w:rsidR="009014D6" w:rsidRPr="00BD78CB" w:rsidRDefault="00CB5CA3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>Número de proceso</w:t>
      </w:r>
      <w:r w:rsidR="00EA7FFE">
        <w:rPr>
          <w:rFonts w:ascii="Times New Roman" w:hAnsi="Times New Roman" w:cs="Times New Roman"/>
          <w:sz w:val="24"/>
          <w:szCs w:val="24"/>
        </w:rPr>
        <w:t xml:space="preserve">/trámite/solicitud </w:t>
      </w:r>
      <w:r w:rsidRPr="00BD78CB">
        <w:rPr>
          <w:rFonts w:ascii="Times New Roman" w:hAnsi="Times New Roman" w:cs="Times New Roman"/>
          <w:sz w:val="24"/>
          <w:szCs w:val="24"/>
        </w:rPr>
        <w:t xml:space="preserve">(si fuese al caso): </w:t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  <w:t>_________________</w:t>
      </w:r>
    </w:p>
    <w:p w14:paraId="5CAC713E" w14:textId="77777777" w:rsidR="00815772" w:rsidRPr="00BD78CB" w:rsidRDefault="00690AAD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13F73" w14:textId="77777777" w:rsidR="00815772" w:rsidRPr="00D17A08" w:rsidRDefault="00D17A08" w:rsidP="00D17A08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Redacte los h</w:t>
      </w:r>
      <w:r w:rsidR="00CB5CA3" w:rsidRPr="00BD78CB">
        <w:rPr>
          <w:rFonts w:ascii="Times New Roman" w:hAnsi="Times New Roman" w:cs="Times New Roman"/>
          <w:sz w:val="24"/>
          <w:szCs w:val="24"/>
        </w:rPr>
        <w:t xml:space="preserve">echos que fundamentan la queja </w:t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  <w:t xml:space="preserve">: </w:t>
      </w:r>
      <w:r w:rsidR="00CB5CA3" w:rsidRPr="00D17A08">
        <w:rPr>
          <w:rFonts w:ascii="Times New Roman" w:hAnsi="Times New Roman" w:cs="Times New Roman"/>
          <w:sz w:val="36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36"/>
          <w:szCs w:val="24"/>
        </w:rPr>
        <w:t>_______________________________________________</w:t>
      </w:r>
    </w:p>
    <w:p w14:paraId="1F6BF625" w14:textId="77777777" w:rsidR="00815772" w:rsidRPr="00D17A08" w:rsidRDefault="00CB5CA3" w:rsidP="00495506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D17A08">
        <w:rPr>
          <w:rFonts w:ascii="Times New Roman" w:hAnsi="Times New Roman" w:cs="Times New Roman"/>
          <w:sz w:val="36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CEBB57" w14:textId="77777777" w:rsidR="00815772" w:rsidRPr="00BD78CB" w:rsidRDefault="00690AAD" w:rsidP="00495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F5C08A" w14:textId="77777777" w:rsidR="00D17A08" w:rsidRPr="00BD78CB" w:rsidRDefault="00D17A08" w:rsidP="00495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E82FFF" w14:textId="77777777" w:rsidR="00815772" w:rsidRPr="00BD78CB" w:rsidRDefault="00CB5CA3" w:rsidP="00495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 xml:space="preserve">Firma del usuario: </w:t>
      </w:r>
    </w:p>
    <w:p w14:paraId="10861684" w14:textId="77777777" w:rsidR="0052791B" w:rsidRDefault="0052791B" w:rsidP="0052791B">
      <w:pPr>
        <w:spacing w:before="4" w:after="1"/>
        <w:rPr>
          <w:rFonts w:ascii="Times New Roman"/>
          <w:b/>
          <w:sz w:val="16"/>
          <w:szCs w:val="16"/>
        </w:rPr>
      </w:pPr>
    </w:p>
    <w:p w14:paraId="031A875F" w14:textId="77777777" w:rsidR="00F05689" w:rsidRDefault="00F05689" w:rsidP="0052791B">
      <w:pPr>
        <w:spacing w:before="4" w:after="1"/>
        <w:rPr>
          <w:rFonts w:ascii="Times New Roman"/>
          <w:b/>
          <w:sz w:val="16"/>
          <w:szCs w:val="16"/>
        </w:rPr>
      </w:pPr>
    </w:p>
    <w:p w14:paraId="2BC7EA94" w14:textId="77777777" w:rsidR="00FA3507" w:rsidRDefault="00FA3507" w:rsidP="0052791B">
      <w:pPr>
        <w:spacing w:before="4" w:after="1"/>
        <w:rPr>
          <w:rFonts w:ascii="Times New Roman"/>
          <w:b/>
          <w:sz w:val="16"/>
          <w:szCs w:val="16"/>
        </w:rPr>
      </w:pPr>
    </w:p>
    <w:p w14:paraId="2F7F09E8" w14:textId="77777777" w:rsidR="0052791B" w:rsidRDefault="0052791B" w:rsidP="0052791B">
      <w:pPr>
        <w:spacing w:before="4" w:after="1"/>
        <w:rPr>
          <w:rFonts w:ascii="Times New Roman"/>
          <w:b/>
          <w:sz w:val="16"/>
          <w:szCs w:val="16"/>
        </w:rPr>
      </w:pPr>
      <w:r>
        <w:rPr>
          <w:rFonts w:ascii="Times New Roman"/>
          <w:b/>
          <w:sz w:val="16"/>
          <w:szCs w:val="16"/>
        </w:rPr>
        <w:t>Campo a ser llenado por el/la Funcionaria  que da soluci</w:t>
      </w:r>
      <w:r>
        <w:rPr>
          <w:rFonts w:ascii="Times New Roman"/>
          <w:b/>
          <w:sz w:val="16"/>
          <w:szCs w:val="16"/>
        </w:rPr>
        <w:t>ó</w:t>
      </w:r>
      <w:r>
        <w:rPr>
          <w:rFonts w:ascii="Times New Roman"/>
          <w:b/>
          <w:sz w:val="16"/>
          <w:szCs w:val="16"/>
        </w:rPr>
        <w:t xml:space="preserve">n </w:t>
      </w:r>
      <w:r w:rsidR="006B5F07">
        <w:rPr>
          <w:rFonts w:ascii="Times New Roman"/>
          <w:b/>
          <w:sz w:val="16"/>
          <w:szCs w:val="16"/>
        </w:rPr>
        <w:t xml:space="preserve">a la queja. </w:t>
      </w:r>
    </w:p>
    <w:p w14:paraId="37ABE778" w14:textId="77777777" w:rsidR="003D1EF2" w:rsidRDefault="00CB5CA3" w:rsidP="00C045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4500">
        <w:rPr>
          <w:rFonts w:ascii="Times New Roman" w:hAnsi="Times New Roman" w:cs="Times New Roman"/>
          <w:b/>
          <w:sz w:val="24"/>
          <w:szCs w:val="24"/>
        </w:rPr>
        <w:t xml:space="preserve">DATOS DE SOLUCIÓN </w:t>
      </w:r>
    </w:p>
    <w:p w14:paraId="58DBA66E" w14:textId="77777777" w:rsidR="00372E3A" w:rsidRPr="00C04500" w:rsidRDefault="00372E3A" w:rsidP="00C045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8CC0DE" w14:textId="77777777" w:rsidR="00495506" w:rsidRDefault="009756AA" w:rsidP="00C04500">
      <w:pPr>
        <w:spacing w:after="0" w:line="240" w:lineRule="auto"/>
        <w:rPr>
          <w:rFonts w:ascii="Times New Roman"/>
          <w:b/>
          <w:sz w:val="16"/>
          <w:szCs w:val="16"/>
        </w:rPr>
      </w:pPr>
      <w:r w:rsidRPr="006B5F07">
        <w:rPr>
          <w:rFonts w:ascii="Times New Roman" w:hAnsi="Times New Roman" w:cs="Times New Roman"/>
          <w:b/>
          <w:sz w:val="24"/>
          <w:szCs w:val="24"/>
        </w:rPr>
        <w:t>FORMULARIO  N° _______</w:t>
      </w:r>
      <w:r w:rsidR="006E7E0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0144E" w:rsidRPr="0000144E">
        <w:rPr>
          <w:rFonts w:ascii="Times New Roman"/>
          <w:b/>
          <w:sz w:val="16"/>
          <w:szCs w:val="16"/>
        </w:rPr>
        <w:t>(E</w:t>
      </w:r>
      <w:r w:rsidR="006E7E0C">
        <w:rPr>
          <w:rFonts w:ascii="Times New Roman"/>
          <w:b/>
          <w:sz w:val="16"/>
          <w:szCs w:val="16"/>
        </w:rPr>
        <w:t>l mismo n</w:t>
      </w:r>
      <w:r w:rsidR="006E7E0C">
        <w:rPr>
          <w:rFonts w:ascii="Times New Roman"/>
          <w:b/>
          <w:sz w:val="16"/>
          <w:szCs w:val="16"/>
        </w:rPr>
        <w:t>ú</w:t>
      </w:r>
      <w:r w:rsidR="006E7E0C">
        <w:rPr>
          <w:rFonts w:ascii="Times New Roman"/>
          <w:b/>
          <w:sz w:val="16"/>
          <w:szCs w:val="16"/>
        </w:rPr>
        <w:t>mero del formulario)</w:t>
      </w:r>
    </w:p>
    <w:p w14:paraId="1BD00EF8" w14:textId="77777777" w:rsidR="0000144E" w:rsidRPr="006B5F07" w:rsidRDefault="0000144E" w:rsidP="00C045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DAFF90" w14:textId="77777777" w:rsidR="00372E3A" w:rsidRPr="006E7E0C" w:rsidRDefault="006E7E0C" w:rsidP="00372E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7E0C">
        <w:rPr>
          <w:rFonts w:ascii="Times New Roman" w:hAnsi="Times New Roman" w:cs="Times New Roman"/>
          <w:b/>
          <w:sz w:val="24"/>
          <w:szCs w:val="24"/>
        </w:rPr>
        <w:t xml:space="preserve">DEPENDENCIA: </w:t>
      </w:r>
    </w:p>
    <w:p w14:paraId="478AE505" w14:textId="77777777" w:rsidR="00372E3A" w:rsidRPr="006E7E0C" w:rsidRDefault="00372E3A" w:rsidP="00372E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0C">
        <w:rPr>
          <w:rFonts w:ascii="Times New Roman" w:hAnsi="Times New Roman" w:cs="Times New Roman"/>
          <w:sz w:val="24"/>
          <w:szCs w:val="24"/>
        </w:rPr>
        <w:t>Junta Cantonal de Protección de Derechos de Francisco de Orellana (  )</w:t>
      </w:r>
    </w:p>
    <w:p w14:paraId="3680C303" w14:textId="77777777" w:rsidR="00372E3A" w:rsidRPr="006E7E0C" w:rsidRDefault="00372E3A" w:rsidP="00372E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0C">
        <w:rPr>
          <w:rFonts w:ascii="Times New Roman" w:hAnsi="Times New Roman" w:cs="Times New Roman"/>
          <w:sz w:val="24"/>
          <w:szCs w:val="24"/>
        </w:rPr>
        <w:t>Consejo Cantonal de Protección de Derechos de Francisco de Orellana (  )</w:t>
      </w:r>
    </w:p>
    <w:p w14:paraId="04C62DE6" w14:textId="77777777" w:rsidR="00372E3A" w:rsidRPr="006E7E0C" w:rsidRDefault="00372E3A" w:rsidP="00C04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B81EF" w14:textId="77777777" w:rsidR="00C04500" w:rsidRPr="00C04500" w:rsidRDefault="00C04500" w:rsidP="00C04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500">
        <w:rPr>
          <w:rFonts w:ascii="Times New Roman" w:hAnsi="Times New Roman" w:cs="Times New Roman"/>
          <w:sz w:val="24"/>
          <w:szCs w:val="24"/>
        </w:rPr>
        <w:t xml:space="preserve">Referencia de la queja: </w:t>
      </w:r>
    </w:p>
    <w:p w14:paraId="1D147C34" w14:textId="77777777" w:rsidR="00C04500" w:rsidRDefault="00C04500" w:rsidP="006E63D1">
      <w:pPr>
        <w:spacing w:after="0"/>
        <w:rPr>
          <w:rFonts w:ascii="Times New Roman" w:hAnsi="Times New Roman" w:cs="Times New Roman"/>
          <w:sz w:val="28"/>
          <w:szCs w:val="24"/>
        </w:rPr>
      </w:pPr>
      <w:r w:rsidRPr="006B5F07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</w:t>
      </w:r>
      <w:r w:rsidR="006B5F07">
        <w:rPr>
          <w:rFonts w:ascii="Times New Roman" w:hAnsi="Times New Roman" w:cs="Times New Roman"/>
          <w:sz w:val="28"/>
          <w:szCs w:val="24"/>
        </w:rPr>
        <w:t>________________</w:t>
      </w:r>
      <w:r w:rsidRPr="006B5F07">
        <w:rPr>
          <w:rFonts w:ascii="Times New Roman" w:hAnsi="Times New Roman" w:cs="Times New Roman"/>
          <w:sz w:val="28"/>
          <w:szCs w:val="24"/>
        </w:rPr>
        <w:t>_</w:t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</w:p>
    <w:p w14:paraId="35ED8A38" w14:textId="77777777" w:rsidR="00C20F26" w:rsidRDefault="00C20F26" w:rsidP="006E63D1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  <w:t>________________________________________________________________</w:t>
      </w:r>
    </w:p>
    <w:p w14:paraId="74DC4A13" w14:textId="77777777" w:rsidR="00372E3A" w:rsidRPr="00C04500" w:rsidRDefault="00372E3A" w:rsidP="00C04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12C2E6" w14:textId="77777777" w:rsidR="00450B89" w:rsidRPr="00C04500" w:rsidRDefault="00CB5CA3" w:rsidP="00C04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500">
        <w:rPr>
          <w:rFonts w:ascii="Times New Roman" w:hAnsi="Times New Roman" w:cs="Times New Roman"/>
          <w:sz w:val="24"/>
          <w:szCs w:val="24"/>
        </w:rPr>
        <w:t xml:space="preserve">Solución o acciones tomadas </w:t>
      </w:r>
    </w:p>
    <w:p w14:paraId="64CBBF1B" w14:textId="77777777" w:rsidR="00321234" w:rsidRPr="00321234" w:rsidRDefault="00CB5CA3" w:rsidP="00E73013">
      <w:pPr>
        <w:spacing w:before="4" w:after="1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1C1EC" wp14:editId="07892F90">
                <wp:simplePos x="0" y="0"/>
                <wp:positionH relativeFrom="column">
                  <wp:posOffset>3810</wp:posOffset>
                </wp:positionH>
                <wp:positionV relativeFrom="paragraph">
                  <wp:posOffset>106804</wp:posOffset>
                </wp:positionV>
                <wp:extent cx="6070862" cy="2356701"/>
                <wp:effectExtent l="0" t="0" r="25400" b="2476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862" cy="2356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E76B8" w14:textId="77777777" w:rsidR="00321234" w:rsidRDefault="00690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51C1EC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.3pt;margin-top:8.4pt;width:478pt;height:18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" fillcolor="white [3201]" strokeweight=".5pt">
                <v:textbox>
                  <w:txbxContent>
                    <w:p w14:paraId="225E76B8" w14:textId="77777777" w:rsidR="00321234" w:rsidRDefault="00690AAD"/>
                  </w:txbxContent>
                </v:textbox>
              </v:shape>
            </w:pict>
          </mc:Fallback>
        </mc:AlternateContent>
      </w:r>
    </w:p>
    <w:p w14:paraId="776F4892" w14:textId="77777777" w:rsidR="00450B89" w:rsidRDefault="00690AAD" w:rsidP="00E73013">
      <w:pPr>
        <w:spacing w:before="4" w:after="1"/>
        <w:rPr>
          <w:rFonts w:ascii="Times New Roman"/>
          <w:b/>
          <w:sz w:val="16"/>
          <w:szCs w:val="16"/>
        </w:rPr>
      </w:pPr>
    </w:p>
    <w:p w14:paraId="033FFA1C" w14:textId="77777777" w:rsidR="00E73013" w:rsidRDefault="00690AAD" w:rsidP="00E73013">
      <w:pPr>
        <w:spacing w:before="4" w:after="1"/>
        <w:rPr>
          <w:rFonts w:ascii="Times New Roman"/>
          <w:b/>
          <w:sz w:val="32"/>
        </w:rPr>
      </w:pPr>
    </w:p>
    <w:p w14:paraId="486ABB65" w14:textId="77777777" w:rsidR="00E73013" w:rsidRPr="00E73013" w:rsidRDefault="00690AAD" w:rsidP="00E73013">
      <w:pPr>
        <w:spacing w:before="4" w:after="1"/>
        <w:rPr>
          <w:rFonts w:ascii="Times New Roman"/>
          <w:b/>
          <w:sz w:val="32"/>
        </w:rPr>
      </w:pPr>
    </w:p>
    <w:p w14:paraId="41A3E683" w14:textId="77777777" w:rsidR="00F773CD" w:rsidRDefault="00690AAD"/>
    <w:p w14:paraId="47CF11BF" w14:textId="77777777" w:rsidR="00F773CD" w:rsidRPr="00F773CD" w:rsidRDefault="00690AAD" w:rsidP="00F773CD"/>
    <w:p w14:paraId="6DE8A446" w14:textId="77777777" w:rsidR="00F773CD" w:rsidRPr="00F773CD" w:rsidRDefault="00690AAD" w:rsidP="00F773CD"/>
    <w:p w14:paraId="10F3141C" w14:textId="77777777" w:rsidR="00F773CD" w:rsidRPr="00F773CD" w:rsidRDefault="00690AAD" w:rsidP="00F773CD"/>
    <w:p w14:paraId="58572141" w14:textId="77777777" w:rsidR="00F773CD" w:rsidRPr="00F773CD" w:rsidRDefault="00690AAD" w:rsidP="00F773CD"/>
    <w:p w14:paraId="21A3A577" w14:textId="77777777" w:rsidR="00F773CD" w:rsidRDefault="0000144E" w:rsidP="00F773CD">
      <w:r>
        <w:t xml:space="preserve">Tiempo de respuesta </w:t>
      </w:r>
      <w:r w:rsidR="00862631">
        <w:t>/solución: días (   ) horas (  )  Semanas (   ) más (  )</w:t>
      </w:r>
    </w:p>
    <w:p w14:paraId="1E0F7A75" w14:textId="77777777" w:rsidR="00FA3507" w:rsidRPr="00F773CD" w:rsidRDefault="00FA3507" w:rsidP="00F773CD"/>
    <w:p w14:paraId="52D9A522" w14:textId="77777777" w:rsidR="00815772" w:rsidRPr="00912610" w:rsidRDefault="00CB5CA3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610">
        <w:rPr>
          <w:rFonts w:ascii="Times New Roman" w:hAnsi="Times New Roman" w:cs="Times New Roman"/>
          <w:sz w:val="24"/>
          <w:szCs w:val="24"/>
        </w:rPr>
        <w:t>Firma  Funcionario</w:t>
      </w:r>
      <w:r w:rsidR="006E63D1" w:rsidRPr="00912610">
        <w:rPr>
          <w:rFonts w:ascii="Times New Roman" w:hAnsi="Times New Roman" w:cs="Times New Roman"/>
          <w:sz w:val="24"/>
          <w:szCs w:val="24"/>
        </w:rPr>
        <w:t>/a</w:t>
      </w:r>
      <w:r w:rsidRPr="00912610">
        <w:rPr>
          <w:rFonts w:ascii="Times New Roman" w:hAnsi="Times New Roman" w:cs="Times New Roman"/>
          <w:sz w:val="24"/>
          <w:szCs w:val="24"/>
        </w:rPr>
        <w:t xml:space="preserve">: </w:t>
      </w:r>
      <w:r w:rsidR="00862631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02A0DFE6" w14:textId="77777777" w:rsidR="00787CD3" w:rsidRDefault="00CB5CA3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610">
        <w:rPr>
          <w:rFonts w:ascii="Times New Roman" w:hAnsi="Times New Roman" w:cs="Times New Roman"/>
          <w:sz w:val="24"/>
          <w:szCs w:val="24"/>
        </w:rPr>
        <w:t>Nombre del Funcionario</w:t>
      </w:r>
      <w:r w:rsidR="006E63D1" w:rsidRPr="00912610">
        <w:rPr>
          <w:rFonts w:ascii="Times New Roman" w:hAnsi="Times New Roman" w:cs="Times New Roman"/>
          <w:sz w:val="24"/>
          <w:szCs w:val="24"/>
        </w:rPr>
        <w:t>/a</w:t>
      </w:r>
      <w:r w:rsidRPr="00912610">
        <w:rPr>
          <w:rFonts w:ascii="Times New Roman" w:hAnsi="Times New Roman" w:cs="Times New Roman"/>
          <w:sz w:val="24"/>
          <w:szCs w:val="24"/>
        </w:rPr>
        <w:t xml:space="preserve">: </w:t>
      </w:r>
      <w:r w:rsidR="00862631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70BA2629" w14:textId="77777777" w:rsidR="00862631" w:rsidRDefault="00FA3507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Cargo: ________________________________________</w:t>
      </w:r>
    </w:p>
    <w:p w14:paraId="3056E829" w14:textId="77777777" w:rsidR="00862631" w:rsidRDefault="00862631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Fecha: __________________</w:t>
      </w:r>
      <w:r w:rsidR="00FA3507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111541A4" w14:textId="77777777" w:rsidR="00862631" w:rsidRPr="00912610" w:rsidRDefault="00862631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783F4C3" w14:textId="77777777" w:rsidR="00F773CD" w:rsidRPr="00F773CD" w:rsidRDefault="00690AAD" w:rsidP="00F773CD">
      <w:pPr>
        <w:ind w:firstLine="708"/>
      </w:pPr>
    </w:p>
    <w:sectPr w:rsidR="00F773CD" w:rsidRPr="00F773CD" w:rsidSect="00285703">
      <w:headerReference w:type="default" r:id="rId7"/>
      <w:footerReference w:type="default" r:id="rId8"/>
      <w:pgSz w:w="11906" w:h="16838"/>
      <w:pgMar w:top="1961" w:right="1133" w:bottom="1276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230AA" w14:textId="77777777" w:rsidR="00690AAD" w:rsidRDefault="00690AAD">
      <w:pPr>
        <w:spacing w:after="0" w:line="240" w:lineRule="auto"/>
      </w:pPr>
      <w:r>
        <w:separator/>
      </w:r>
    </w:p>
  </w:endnote>
  <w:endnote w:type="continuationSeparator" w:id="0">
    <w:p w14:paraId="1D1EE405" w14:textId="77777777" w:rsidR="00690AAD" w:rsidRDefault="00690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E7717" w14:textId="77777777" w:rsidR="00E5609D" w:rsidRDefault="00C20F26">
    <w:pPr>
      <w:pStyle w:val="Piedepgina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65016BB" wp14:editId="6984D441">
          <wp:simplePos x="0" y="0"/>
          <wp:positionH relativeFrom="column">
            <wp:posOffset>-3810</wp:posOffset>
          </wp:positionH>
          <wp:positionV relativeFrom="paragraph">
            <wp:posOffset>-469900</wp:posOffset>
          </wp:positionV>
          <wp:extent cx="6077585" cy="809625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758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CE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CFB707" wp14:editId="66AD5338">
              <wp:simplePos x="0" y="0"/>
              <wp:positionH relativeFrom="column">
                <wp:posOffset>1085850</wp:posOffset>
              </wp:positionH>
              <wp:positionV relativeFrom="paragraph">
                <wp:posOffset>8162925</wp:posOffset>
              </wp:positionV>
              <wp:extent cx="6070600" cy="800100"/>
              <wp:effectExtent l="0" t="0" r="25400" b="19050"/>
              <wp:wrapNone/>
              <wp:docPr id="8" name="5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70600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BC0B45" w14:textId="77777777" w:rsidR="00E5609D" w:rsidRPr="00E5609D" w:rsidRDefault="00E5609D" w:rsidP="00E5609D">
                          <w:pPr>
                            <w:spacing w:after="0"/>
                            <w:rPr>
                              <w:rFonts w:ascii="Times New Roman"/>
                              <w:b/>
                              <w:sz w:val="32"/>
                            </w:rPr>
                          </w:pPr>
                          <w:r w:rsidRPr="00E5609D">
                            <w:rPr>
                              <w:rFonts w:ascii="Times New Roman"/>
                              <w:b/>
                              <w:sz w:val="32"/>
                            </w:rPr>
                            <w:t xml:space="preserve">INSTRUCCIONES </w:t>
                          </w:r>
                        </w:p>
                        <w:p w14:paraId="54091BAD" w14:textId="77777777" w:rsidR="00E5609D" w:rsidRPr="00E5609D" w:rsidRDefault="00E5609D" w:rsidP="00E5609D">
                          <w:pPr>
                            <w:numPr>
                              <w:ilvl w:val="0"/>
                              <w:numId w:val="1"/>
                            </w:numPr>
                            <w:spacing w:after="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9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Llenar con letra clara, imprenta y de preferencia, en mayúscula. </w:t>
                          </w:r>
                        </w:p>
                        <w:p w14:paraId="7C778BDE" w14:textId="77777777" w:rsidR="00E5609D" w:rsidRPr="00E5609D" w:rsidRDefault="00E5609D" w:rsidP="00E5609D">
                          <w:pPr>
                            <w:numPr>
                              <w:ilvl w:val="0"/>
                              <w:numId w:val="1"/>
                            </w:numPr>
                            <w:spacing w:after="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9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Llenar con esfero.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FB707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8" type="#_x0000_t202" style="position:absolute;margin-left:85.5pt;margin-top:642.75pt;width:478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" fillcolor="white [3201]" strokeweight=".5pt">
              <v:path arrowok="t"/>
              <v:textbox>
                <w:txbxContent>
                  <w:p w14:paraId="07BC0B45" w14:textId="77777777" w:rsidR="00E5609D" w:rsidRPr="00E5609D" w:rsidRDefault="00E5609D" w:rsidP="00E5609D">
                    <w:pPr>
                      <w:spacing w:after="0"/>
                      <w:rPr>
                        <w:rFonts w:ascii="Times New Roman"/>
                        <w:b/>
                        <w:sz w:val="32"/>
                      </w:rPr>
                    </w:pPr>
                    <w:r w:rsidRPr="00E5609D">
                      <w:rPr>
                        <w:rFonts w:ascii="Times New Roman"/>
                        <w:b/>
                        <w:sz w:val="32"/>
                      </w:rPr>
                      <w:t xml:space="preserve">INSTRUCCIONES </w:t>
                    </w:r>
                  </w:p>
                  <w:p w14:paraId="54091BAD" w14:textId="77777777" w:rsidR="00E5609D" w:rsidRPr="00E5609D" w:rsidRDefault="00E5609D" w:rsidP="00E5609D">
                    <w:pPr>
                      <w:numPr>
                        <w:ilvl w:val="0"/>
                        <w:numId w:val="1"/>
                      </w:numPr>
                      <w:spacing w:after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5609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Llenar con letra clara, imprenta y de preferencia, en mayúscula. </w:t>
                    </w:r>
                  </w:p>
                  <w:p w14:paraId="7C778BDE" w14:textId="77777777" w:rsidR="00E5609D" w:rsidRPr="00E5609D" w:rsidRDefault="00E5609D" w:rsidP="00E5609D">
                    <w:pPr>
                      <w:numPr>
                        <w:ilvl w:val="0"/>
                        <w:numId w:val="1"/>
                      </w:numPr>
                      <w:spacing w:after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5609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Llenar con esfero.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36317" w14:textId="77777777" w:rsidR="00690AAD" w:rsidRDefault="00690AAD">
      <w:pPr>
        <w:spacing w:after="0" w:line="240" w:lineRule="auto"/>
      </w:pPr>
      <w:r>
        <w:separator/>
      </w:r>
    </w:p>
  </w:footnote>
  <w:footnote w:type="continuationSeparator" w:id="0">
    <w:p w14:paraId="7F064240" w14:textId="77777777" w:rsidR="00690AAD" w:rsidRDefault="00690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483D9" w14:textId="4EEE4D56" w:rsidR="009014D6" w:rsidRDefault="00787BE1">
    <w:r>
      <w:rPr>
        <w:noProof/>
      </w:rPr>
      <w:drawing>
        <wp:anchor distT="0" distB="0" distL="114300" distR="114300" simplePos="0" relativeHeight="251662336" behindDoc="0" locked="0" layoutInCell="1" allowOverlap="1" wp14:anchorId="1D7515CA" wp14:editId="18CBFCCF">
          <wp:simplePos x="0" y="0"/>
          <wp:positionH relativeFrom="margin">
            <wp:posOffset>4742815</wp:posOffset>
          </wp:positionH>
          <wp:positionV relativeFrom="paragraph">
            <wp:posOffset>164465</wp:posOffset>
          </wp:positionV>
          <wp:extent cx="1240155" cy="72707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9" t="19992" r="3037" b="22521"/>
                  <a:stretch/>
                </pic:blipFill>
                <pic:spPr bwMode="auto">
                  <a:xfrm>
                    <a:off x="0" y="0"/>
                    <a:ext cx="1240155" cy="727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7216" behindDoc="0" locked="0" layoutInCell="1" allowOverlap="1" wp14:anchorId="02917DBE" wp14:editId="49EB4DF5">
          <wp:simplePos x="0" y="0"/>
          <wp:positionH relativeFrom="column">
            <wp:posOffset>-274521</wp:posOffset>
          </wp:positionH>
          <wp:positionV relativeFrom="paragraph">
            <wp:posOffset>27071</wp:posOffset>
          </wp:positionV>
          <wp:extent cx="933450" cy="933450"/>
          <wp:effectExtent l="0" t="0" r="0" b="0"/>
          <wp:wrapSquare wrapText="bothSides"/>
          <wp:docPr id="6" name="Imagen 6" descr="C:\Users\Estela\Desktop\LOGO COCAPRODE\cocapro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a\Desktop\LOGO COCAPRODE\cocaprod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506" w:rsidRPr="00764888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B131BA" wp14:editId="5CCD935F">
              <wp:simplePos x="0" y="0"/>
              <wp:positionH relativeFrom="column">
                <wp:posOffset>306705</wp:posOffset>
              </wp:positionH>
              <wp:positionV relativeFrom="paragraph">
                <wp:posOffset>85090</wp:posOffset>
              </wp:positionV>
              <wp:extent cx="4514850" cy="140398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903CF7" w14:textId="77777777" w:rsidR="00764888" w:rsidRPr="00AE693E" w:rsidRDefault="00CB5CA3" w:rsidP="00495506">
                          <w:pPr>
                            <w:spacing w:after="0"/>
                            <w:jc w:val="center"/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</w:pPr>
                          <w:r w:rsidRPr="00AE693E"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  <w:t>CONSEJO CANTONAL  DE PROTECCION DE  derechos</w:t>
                          </w:r>
                        </w:p>
                        <w:p w14:paraId="5E7FAF6A" w14:textId="77777777" w:rsidR="00764888" w:rsidRPr="00AE693E" w:rsidRDefault="00CB5CA3" w:rsidP="00495506">
                          <w:pPr>
                            <w:spacing w:after="0"/>
                            <w:jc w:val="center"/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</w:pPr>
                          <w:r w:rsidRPr="00AE693E"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  <w:t>DE FRANCISCO DE ORELLANA</w:t>
                          </w:r>
                        </w:p>
                        <w:p w14:paraId="63794D9F" w14:textId="77777777" w:rsidR="00764888" w:rsidRPr="00AE693E" w:rsidRDefault="00CB5CA3" w:rsidP="00495506">
                          <w:pPr>
                            <w:spacing w:after="0"/>
                            <w:jc w:val="center"/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</w:pPr>
                          <w:r w:rsidRPr="00AE693E"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  <w:t>RUC: 2260008520001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B131B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.15pt;margin-top:6.7pt;width:355.5pt;height:110.5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" stroked="f">
              <v:textbox style="mso-fit-shape-to-text:t">
                <w:txbxContent>
                  <w:p w14:paraId="5E903CF7" w14:textId="77777777" w:rsidR="00764888" w:rsidRPr="00AE693E" w:rsidRDefault="00CB5CA3" w:rsidP="00495506">
                    <w:pPr>
                      <w:spacing w:after="0"/>
                      <w:jc w:val="center"/>
                      <w:rPr>
                        <w:rFonts w:ascii="Algerian" w:hAnsi="Algerian"/>
                        <w:sz w:val="24"/>
                        <w:szCs w:val="28"/>
                      </w:rPr>
                    </w:pPr>
                    <w:r w:rsidRPr="00AE693E">
                      <w:rPr>
                        <w:rFonts w:ascii="Algerian" w:hAnsi="Algerian"/>
                        <w:sz w:val="24"/>
                        <w:szCs w:val="28"/>
                      </w:rPr>
                      <w:t>CONSEJO CANTONAL  DE PROTECCION DE  derechos</w:t>
                    </w:r>
                  </w:p>
                  <w:p w14:paraId="5E7FAF6A" w14:textId="77777777" w:rsidR="00764888" w:rsidRPr="00AE693E" w:rsidRDefault="00CB5CA3" w:rsidP="00495506">
                    <w:pPr>
                      <w:spacing w:after="0"/>
                      <w:jc w:val="center"/>
                      <w:rPr>
                        <w:rFonts w:ascii="Algerian" w:hAnsi="Algerian"/>
                        <w:sz w:val="24"/>
                        <w:szCs w:val="28"/>
                      </w:rPr>
                    </w:pPr>
                    <w:r w:rsidRPr="00AE693E">
                      <w:rPr>
                        <w:rFonts w:ascii="Algerian" w:hAnsi="Algerian"/>
                        <w:sz w:val="24"/>
                        <w:szCs w:val="28"/>
                      </w:rPr>
                      <w:t>DE FRANCISCO DE ORELLANA</w:t>
                    </w:r>
                  </w:p>
                  <w:p w14:paraId="63794D9F" w14:textId="77777777" w:rsidR="00764888" w:rsidRPr="00AE693E" w:rsidRDefault="00CB5CA3" w:rsidP="00495506">
                    <w:pPr>
                      <w:spacing w:after="0"/>
                      <w:jc w:val="center"/>
                      <w:rPr>
                        <w:rFonts w:ascii="Algerian" w:hAnsi="Algerian"/>
                        <w:sz w:val="24"/>
                        <w:szCs w:val="28"/>
                      </w:rPr>
                    </w:pPr>
                    <w:r w:rsidRPr="00AE693E">
                      <w:rPr>
                        <w:rFonts w:ascii="Algerian" w:hAnsi="Algerian"/>
                        <w:sz w:val="24"/>
                        <w:szCs w:val="28"/>
                      </w:rPr>
                      <w:t>RUC: 2260008520001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54117"/>
    <w:multiLevelType w:val="multilevel"/>
    <w:tmpl w:val="95B4A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299"/>
    <w:rsid w:val="0000144E"/>
    <w:rsid w:val="000D0CEC"/>
    <w:rsid w:val="000E47E2"/>
    <w:rsid w:val="00154D36"/>
    <w:rsid w:val="00372E3A"/>
    <w:rsid w:val="003B300F"/>
    <w:rsid w:val="003E64FD"/>
    <w:rsid w:val="00495506"/>
    <w:rsid w:val="004C3299"/>
    <w:rsid w:val="005117F1"/>
    <w:rsid w:val="0052791B"/>
    <w:rsid w:val="00690AAD"/>
    <w:rsid w:val="0069268B"/>
    <w:rsid w:val="006B5F07"/>
    <w:rsid w:val="006E63D1"/>
    <w:rsid w:val="006E7E0C"/>
    <w:rsid w:val="00787BE1"/>
    <w:rsid w:val="00862631"/>
    <w:rsid w:val="00912610"/>
    <w:rsid w:val="009344EA"/>
    <w:rsid w:val="009756AA"/>
    <w:rsid w:val="00B24008"/>
    <w:rsid w:val="00BD78CB"/>
    <w:rsid w:val="00BF364D"/>
    <w:rsid w:val="00C04500"/>
    <w:rsid w:val="00C20F26"/>
    <w:rsid w:val="00CB5CA3"/>
    <w:rsid w:val="00D17A08"/>
    <w:rsid w:val="00E17517"/>
    <w:rsid w:val="00E5609D"/>
    <w:rsid w:val="00EA7FFE"/>
    <w:rsid w:val="00F05689"/>
    <w:rsid w:val="00FA3507"/>
    <w:rsid w:val="00FF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787EF"/>
  <w15:docId w15:val="{059E8D3E-76D5-4B5D-85F5-96AF05E0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55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506"/>
  </w:style>
  <w:style w:type="paragraph" w:styleId="Piedepgina">
    <w:name w:val="footer"/>
    <w:basedOn w:val="Normal"/>
    <w:link w:val="PiedepginaCar"/>
    <w:uiPriority w:val="99"/>
    <w:unhideWhenUsed/>
    <w:rsid w:val="004955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506"/>
  </w:style>
  <w:style w:type="paragraph" w:styleId="Textodeglobo">
    <w:name w:val="Balloon Text"/>
    <w:basedOn w:val="Normal"/>
    <w:link w:val="TextodegloboCar"/>
    <w:uiPriority w:val="99"/>
    <w:semiHidden/>
    <w:unhideWhenUsed/>
    <w:rsid w:val="00E5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 PC</cp:lastModifiedBy>
  <cp:revision>2</cp:revision>
  <cp:lastPrinted>2019-04-24T18:06:00Z</cp:lastPrinted>
  <dcterms:created xsi:type="dcterms:W3CDTF">2021-03-29T16:53:00Z</dcterms:created>
  <dcterms:modified xsi:type="dcterms:W3CDTF">2021-03-29T16:53:00Z</dcterms:modified>
</cp:coreProperties>
</file>